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93B6A47" w:rsidR="004E7CC2" w:rsidRPr="00484306" w:rsidRDefault="00166F48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Perkerson Elementary School</w:t>
      </w:r>
    </w:p>
    <w:p w14:paraId="59265A06" w14:textId="5A9DDF6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37B92">
        <w:rPr>
          <w:rFonts w:cs="Arial"/>
          <w:b/>
          <w:color w:val="0083A9" w:themeColor="accent1"/>
          <w:sz w:val="28"/>
          <w:szCs w:val="28"/>
        </w:rPr>
        <w:t>May 9</w:t>
      </w:r>
      <w:r w:rsidR="00207FD4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137229A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37B92">
        <w:rPr>
          <w:rFonts w:cs="Arial"/>
          <w:b/>
          <w:color w:val="0083A9" w:themeColor="accent1"/>
          <w:sz w:val="28"/>
          <w:szCs w:val="28"/>
        </w:rPr>
        <w:t xml:space="preserve">3:30 </w:t>
      </w:r>
      <w:r w:rsidR="00166F48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2889A95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66F48">
        <w:rPr>
          <w:rFonts w:cs="Arial"/>
          <w:b/>
          <w:color w:val="0083A9" w:themeColor="accent1"/>
          <w:sz w:val="28"/>
          <w:szCs w:val="28"/>
        </w:rPr>
        <w:t>Perkerson Elementary School Media Center</w:t>
      </w:r>
    </w:p>
    <w:p w14:paraId="5F5D2901" w14:textId="2B9F924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33ABF">
        <w:rPr>
          <w:rFonts w:cs="Arial"/>
          <w:b/>
          <w:sz w:val="24"/>
          <w:szCs w:val="24"/>
        </w:rPr>
        <w:t xml:space="preserve"> 3:38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C05C768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6904DEC2" w14:textId="34BFD7B2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3757DDE" w:rsidR="002235D3" w:rsidRDefault="002431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Bracey</w:t>
            </w:r>
          </w:p>
        </w:tc>
        <w:tc>
          <w:tcPr>
            <w:tcW w:w="2065" w:type="dxa"/>
          </w:tcPr>
          <w:p w14:paraId="3642C336" w14:textId="7F48A861" w:rsidR="002235D3" w:rsidRDefault="00D11DF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6D2BECFC" w:rsidR="002235D3" w:rsidRDefault="002431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14:paraId="2BA61BA2" w14:textId="1A2E516C" w:rsidR="002235D3" w:rsidRDefault="002431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Dianne Jacobi</w:t>
            </w:r>
          </w:p>
        </w:tc>
        <w:tc>
          <w:tcPr>
            <w:tcW w:w="2065" w:type="dxa"/>
          </w:tcPr>
          <w:p w14:paraId="1E7ECF19" w14:textId="008B1CB1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94041C3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14:paraId="031FFFAC" w14:textId="78F28DF7" w:rsidR="002235D3" w:rsidRDefault="001C09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898BD45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14:paraId="788366F7" w14:textId="45E9C066" w:rsidR="002235D3" w:rsidRDefault="006103F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D9B43B6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14:paraId="404445C2" w14:textId="28818AAA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196A54C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Ebonee Younger</w:t>
            </w:r>
          </w:p>
        </w:tc>
        <w:tc>
          <w:tcPr>
            <w:tcW w:w="2065" w:type="dxa"/>
          </w:tcPr>
          <w:p w14:paraId="78F1C9A0" w14:textId="6099237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5A6C79">
        <w:trPr>
          <w:trHeight w:val="332"/>
        </w:trPr>
        <w:tc>
          <w:tcPr>
            <w:tcW w:w="2515" w:type="dxa"/>
          </w:tcPr>
          <w:p w14:paraId="634A6667" w14:textId="28D5261E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14:paraId="384757DB" w14:textId="5532D92A" w:rsidR="002235D3" w:rsidRDefault="00EF134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Sakinah Beah (Parent)</w:t>
            </w:r>
          </w:p>
        </w:tc>
        <w:tc>
          <w:tcPr>
            <w:tcW w:w="2065" w:type="dxa"/>
          </w:tcPr>
          <w:p w14:paraId="24024F9E" w14:textId="6CA92BF4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D60E45F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14:paraId="2F8A4C5C" w14:textId="7925E6AD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3E0F76B4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249BAF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6758BA0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66F48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58BEB68C" w14:textId="60D7BA79" w:rsidR="00F13227" w:rsidRPr="00F13227" w:rsidRDefault="00F13227" w:rsidP="00F1322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Approval of Agenda: Motion made by: Carla Davis; Seconded by: Go Team Members</w:t>
      </w:r>
    </w:p>
    <w:p w14:paraId="276DF34D" w14:textId="77777777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Approving: All</w:t>
      </w:r>
    </w:p>
    <w:p w14:paraId="401B8DAA" w14:textId="77777777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Opposing: none</w:t>
      </w:r>
    </w:p>
    <w:p w14:paraId="7C16918A" w14:textId="2D9ED151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 xml:space="preserve">Members Abstaining: </w:t>
      </w:r>
      <w:r w:rsidR="00DA1AEB">
        <w:rPr>
          <w:rFonts w:cs="Arial"/>
          <w:sz w:val="24"/>
          <w:szCs w:val="24"/>
        </w:rPr>
        <w:t>none</w:t>
      </w:r>
    </w:p>
    <w:p w14:paraId="08DA52B9" w14:textId="654F488A" w:rsidR="00F13227" w:rsidRPr="00F13227" w:rsidRDefault="00DA1AEB" w:rsidP="00F13227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Motion: </w:t>
      </w:r>
      <w:r w:rsidR="00F13227" w:rsidRPr="00F13227">
        <w:rPr>
          <w:rFonts w:cs="Arial"/>
          <w:sz w:val="24"/>
          <w:szCs w:val="24"/>
        </w:rPr>
        <w:t>Passes</w:t>
      </w:r>
    </w:p>
    <w:p w14:paraId="3AA432CA" w14:textId="1E6D2300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F13227">
        <w:rPr>
          <w:rFonts w:cs="Arial"/>
          <w:sz w:val="24"/>
          <w:szCs w:val="24"/>
        </w:rPr>
        <w:t>Approval of Previous Minutes:</w:t>
      </w:r>
      <w:r>
        <w:rPr>
          <w:rFonts w:cs="Arial"/>
          <w:sz w:val="24"/>
          <w:szCs w:val="24"/>
        </w:rPr>
        <w:t xml:space="preserve"> List amendments to the minutes. No amendments</w:t>
      </w:r>
    </w:p>
    <w:p w14:paraId="483D2FF9" w14:textId="5AA8B5C4" w:rsidR="00F13227" w:rsidRPr="00F13227" w:rsidRDefault="005A696C" w:rsidP="00F13227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 made by: Karen Ross Seconded by: Carla Davis</w:t>
      </w:r>
    </w:p>
    <w:p w14:paraId="4E0AAA7C" w14:textId="77777777" w:rsidR="00DA42D1" w:rsidRPr="003269BC" w:rsidRDefault="00DA42D1" w:rsidP="00DA42D1">
      <w:pPr>
        <w:pStyle w:val="ListParagraph"/>
        <w:ind w:left="1350"/>
        <w:rPr>
          <w:rFonts w:cs="Arial"/>
          <w:b/>
          <w:sz w:val="16"/>
          <w:szCs w:val="16"/>
        </w:rPr>
      </w:pPr>
    </w:p>
    <w:p w14:paraId="09DAD0C6" w14:textId="7BAEA759" w:rsidR="00484306" w:rsidRPr="00484306" w:rsidRDefault="00E81B62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</w:p>
    <w:p w14:paraId="2A336507" w14:textId="1767C6DF" w:rsidR="00E81B62" w:rsidRDefault="00786804" w:rsidP="0005585D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Agenda </w:t>
      </w:r>
    </w:p>
    <w:p w14:paraId="034507D9" w14:textId="77777777" w:rsidR="00786804" w:rsidRDefault="00B1472E" w:rsidP="0005585D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14:paraId="79D130D8" w14:textId="6E78FECC" w:rsidR="00B1472E" w:rsidRPr="0005585D" w:rsidRDefault="00786804" w:rsidP="00786804">
      <w:pPr>
        <w:pStyle w:val="ListParagraph"/>
        <w:ind w:left="1800"/>
        <w:rPr>
          <w:rFonts w:cs="Arial"/>
          <w:sz w:val="24"/>
          <w:szCs w:val="24"/>
        </w:rPr>
      </w:pPr>
      <w:r w:rsidRPr="0078680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Mrs. Terry read the minutes from the last meeting.</w:t>
      </w:r>
    </w:p>
    <w:p w14:paraId="3E2A9988" w14:textId="6B795B2E" w:rsidR="00484306" w:rsidRPr="003269BC" w:rsidRDefault="008C5487" w:rsidP="00E81B62">
      <w:pPr>
        <w:pStyle w:val="ListParagraph"/>
        <w:ind w:left="1350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</w:t>
      </w:r>
    </w:p>
    <w:p w14:paraId="29017EC0" w14:textId="315A1B29" w:rsidR="0005585D" w:rsidRPr="00C60C37" w:rsidRDefault="00864949" w:rsidP="008C5487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Items: </w:t>
      </w:r>
    </w:p>
    <w:p w14:paraId="77637545" w14:textId="6004DF5C" w:rsidR="00C60C37" w:rsidRDefault="00C60C37" w:rsidP="00C60C37">
      <w:pPr>
        <w:pStyle w:val="ListParagraph"/>
        <w:numPr>
          <w:ilvl w:val="1"/>
          <w:numId w:val="23"/>
        </w:numPr>
        <w:spacing w:before="120" w:after="120" w:line="288" w:lineRule="auto"/>
      </w:pPr>
      <w:r>
        <w:t>Budget was approved for 2019-2020.</w:t>
      </w:r>
    </w:p>
    <w:p w14:paraId="3D96DAAB" w14:textId="53044484" w:rsidR="00C60C37" w:rsidRDefault="00C60C37" w:rsidP="00C60C37">
      <w:pPr>
        <w:pStyle w:val="ListParagraph"/>
        <w:numPr>
          <w:ilvl w:val="1"/>
          <w:numId w:val="23"/>
        </w:numPr>
        <w:spacing w:before="120" w:after="120" w:line="288" w:lineRule="auto"/>
      </w:pPr>
      <w:r>
        <w:t>Rebranding the School</w:t>
      </w:r>
    </w:p>
    <w:p w14:paraId="65C5550A" w14:textId="2B143A04" w:rsidR="00C60C37" w:rsidRDefault="00C60C37" w:rsidP="00C60C37">
      <w:pPr>
        <w:pStyle w:val="ListParagraph"/>
        <w:spacing w:before="120" w:after="120" w:line="288" w:lineRule="auto"/>
        <w:ind w:left="1440"/>
      </w:pPr>
      <w:r>
        <w:lastRenderedPageBreak/>
        <w:t>*</w:t>
      </w:r>
      <w:r w:rsidRPr="00C60C37">
        <w:rPr>
          <w:rFonts w:cs="Arial"/>
          <w:sz w:val="24"/>
          <w:szCs w:val="24"/>
        </w:rPr>
        <w:t xml:space="preserve"> </w:t>
      </w:r>
      <w:r w:rsidRPr="00C60C37">
        <w:t xml:space="preserve">We are going to </w:t>
      </w:r>
      <w:r>
        <w:t>have to target our focus on informing</w:t>
      </w:r>
      <w:r w:rsidRPr="00C60C37">
        <w:t xml:space="preserve"> others </w:t>
      </w:r>
      <w:r>
        <w:t>in the community and surrounding neighborhoods about the plethora o</w:t>
      </w:r>
      <w:r w:rsidR="007B79CE">
        <w:t>f positive changes at Perkerson!</w:t>
      </w:r>
      <w:r>
        <w:t xml:space="preserve">  </w:t>
      </w:r>
    </w:p>
    <w:p w14:paraId="5F77D55D" w14:textId="4E0344F5" w:rsidR="00C60C37" w:rsidRDefault="00C60C37" w:rsidP="00C60C37">
      <w:pPr>
        <w:pStyle w:val="ListParagraph"/>
        <w:spacing w:before="120" w:after="120" w:line="288" w:lineRule="auto"/>
        <w:ind w:left="1440"/>
      </w:pPr>
    </w:p>
    <w:p w14:paraId="5F4F9CAC" w14:textId="77777777" w:rsidR="00C60C37" w:rsidRDefault="00C60C37" w:rsidP="00C60C37">
      <w:pPr>
        <w:pStyle w:val="ListParagraph"/>
        <w:numPr>
          <w:ilvl w:val="1"/>
          <w:numId w:val="23"/>
        </w:numPr>
        <w:spacing w:before="120" w:after="120" w:line="288" w:lineRule="auto"/>
      </w:pPr>
      <w:r>
        <w:t>Community Involvement</w:t>
      </w:r>
    </w:p>
    <w:p w14:paraId="5BF64C29" w14:textId="3590DCFF" w:rsidR="00A824F5" w:rsidRDefault="00C60C37" w:rsidP="00A824F5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A824F5">
        <w:rPr>
          <w:rFonts w:cs="Arial"/>
          <w:sz w:val="24"/>
          <w:szCs w:val="24"/>
        </w:rPr>
        <w:t>P</w:t>
      </w:r>
      <w:r w:rsidR="002A1A41">
        <w:rPr>
          <w:rFonts w:cs="Arial"/>
          <w:sz w:val="24"/>
          <w:szCs w:val="24"/>
        </w:rPr>
        <w:t>ossible idea</w:t>
      </w:r>
      <w:r w:rsidR="00A824F5">
        <w:rPr>
          <w:rFonts w:cs="Arial"/>
          <w:sz w:val="24"/>
          <w:szCs w:val="24"/>
        </w:rPr>
        <w:t xml:space="preserve">s: </w:t>
      </w:r>
      <w:r w:rsidR="002A1A41">
        <w:rPr>
          <w:rFonts w:cs="Arial"/>
          <w:sz w:val="24"/>
          <w:szCs w:val="24"/>
        </w:rPr>
        <w:t xml:space="preserve"> </w:t>
      </w:r>
    </w:p>
    <w:p w14:paraId="2A3E4860" w14:textId="3AC76F07" w:rsidR="00A824F5" w:rsidRDefault="00A824F5" w:rsidP="00A824F5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C60C37">
        <w:rPr>
          <w:rFonts w:cs="Arial"/>
          <w:sz w:val="24"/>
          <w:szCs w:val="24"/>
        </w:rPr>
        <w:t>Put</w:t>
      </w:r>
      <w:r w:rsidR="002A1A41">
        <w:rPr>
          <w:rFonts w:cs="Arial"/>
          <w:sz w:val="24"/>
          <w:szCs w:val="24"/>
        </w:rPr>
        <w:t xml:space="preserve"> some teams together to go out into the community</w:t>
      </w:r>
      <w:r>
        <w:rPr>
          <w:rFonts w:cs="Arial"/>
          <w:sz w:val="24"/>
          <w:szCs w:val="24"/>
        </w:rPr>
        <w:t xml:space="preserve"> and </w:t>
      </w:r>
      <w:r w:rsidR="00C60C37">
        <w:rPr>
          <w:rFonts w:cs="Arial"/>
          <w:sz w:val="24"/>
          <w:szCs w:val="24"/>
        </w:rPr>
        <w:t xml:space="preserve">personally </w:t>
      </w:r>
      <w:r>
        <w:rPr>
          <w:rFonts w:cs="Arial"/>
          <w:sz w:val="24"/>
          <w:szCs w:val="24"/>
        </w:rPr>
        <w:t>info</w:t>
      </w:r>
      <w:r w:rsidR="00C60C37">
        <w:rPr>
          <w:rFonts w:cs="Arial"/>
          <w:sz w:val="24"/>
          <w:szCs w:val="24"/>
        </w:rPr>
        <w:t>rm them about all the positive happenings at</w:t>
      </w:r>
      <w:r>
        <w:rPr>
          <w:rFonts w:cs="Arial"/>
          <w:sz w:val="24"/>
          <w:szCs w:val="24"/>
        </w:rPr>
        <w:t xml:space="preserve"> Perkerson</w:t>
      </w:r>
      <w:r w:rsidR="00C60C37">
        <w:rPr>
          <w:rFonts w:cs="Arial"/>
          <w:sz w:val="24"/>
          <w:szCs w:val="24"/>
        </w:rPr>
        <w:t xml:space="preserve">. </w:t>
      </w:r>
    </w:p>
    <w:p w14:paraId="67C8A1EA" w14:textId="5A4ED3AD" w:rsidR="00A824F5" w:rsidRPr="00A824F5" w:rsidRDefault="00A824F5" w:rsidP="00A824F5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C60C37">
        <w:rPr>
          <w:rFonts w:cs="Arial"/>
          <w:sz w:val="24"/>
          <w:szCs w:val="24"/>
        </w:rPr>
        <w:t>Create t</w:t>
      </w:r>
      <w:r>
        <w:rPr>
          <w:rFonts w:cs="Arial"/>
          <w:sz w:val="24"/>
          <w:szCs w:val="24"/>
        </w:rPr>
        <w:t>eacher committees go out and do a community outreach (</w:t>
      </w:r>
      <w:r w:rsidR="00C60C37">
        <w:rPr>
          <w:rFonts w:cs="Arial"/>
          <w:sz w:val="24"/>
          <w:szCs w:val="24"/>
        </w:rPr>
        <w:t>Visit Perkerson Park;</w:t>
      </w:r>
      <w:r>
        <w:rPr>
          <w:rFonts w:cs="Arial"/>
          <w:sz w:val="24"/>
          <w:szCs w:val="24"/>
        </w:rPr>
        <w:t xml:space="preserve"> go to a </w:t>
      </w:r>
      <w:r w:rsidR="00C60C37">
        <w:rPr>
          <w:rFonts w:cs="Arial"/>
          <w:sz w:val="24"/>
          <w:szCs w:val="24"/>
        </w:rPr>
        <w:t xml:space="preserve">local </w:t>
      </w:r>
      <w:r>
        <w:rPr>
          <w:rFonts w:cs="Arial"/>
          <w:sz w:val="24"/>
          <w:szCs w:val="24"/>
        </w:rPr>
        <w:t>community church).</w:t>
      </w:r>
      <w:r w:rsidR="00C60C37">
        <w:rPr>
          <w:rFonts w:cs="Arial"/>
          <w:sz w:val="24"/>
          <w:szCs w:val="24"/>
        </w:rPr>
        <w:t xml:space="preserve">  Mr. Ford could</w:t>
      </w:r>
      <w:r>
        <w:rPr>
          <w:rFonts w:cs="Arial"/>
          <w:sz w:val="24"/>
          <w:szCs w:val="24"/>
        </w:rPr>
        <w:t xml:space="preserve"> </w:t>
      </w:r>
      <w:r w:rsidR="00C60C37">
        <w:rPr>
          <w:rFonts w:cs="Arial"/>
          <w:sz w:val="24"/>
          <w:szCs w:val="24"/>
        </w:rPr>
        <w:t>offer</w:t>
      </w:r>
      <w:r>
        <w:rPr>
          <w:rFonts w:cs="Arial"/>
          <w:sz w:val="24"/>
          <w:szCs w:val="24"/>
        </w:rPr>
        <w:t xml:space="preserve"> incentive</w:t>
      </w:r>
      <w:r w:rsidR="00C60C37">
        <w:rPr>
          <w:rFonts w:cs="Arial"/>
          <w:sz w:val="24"/>
          <w:szCs w:val="24"/>
        </w:rPr>
        <w:t>s to</w:t>
      </w:r>
      <w:r>
        <w:rPr>
          <w:rFonts w:cs="Arial"/>
          <w:sz w:val="24"/>
          <w:szCs w:val="24"/>
        </w:rPr>
        <w:t xml:space="preserve"> the teachers to encourage them to</w:t>
      </w:r>
      <w:r w:rsidR="00C60C37">
        <w:rPr>
          <w:rFonts w:cs="Arial"/>
          <w:sz w:val="24"/>
          <w:szCs w:val="24"/>
        </w:rPr>
        <w:t xml:space="preserve"> go out into the neighborhoods and share the Good News about Perkerson Elementary!</w:t>
      </w:r>
    </w:p>
    <w:p w14:paraId="4677BD40" w14:textId="1AD8C6DA" w:rsidR="003277A8" w:rsidRPr="00A53FF0" w:rsidRDefault="00A824F5" w:rsidP="00851049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77447">
        <w:rPr>
          <w:rFonts w:cs="Arial"/>
          <w:sz w:val="24"/>
          <w:szCs w:val="24"/>
        </w:rPr>
        <w:tab/>
      </w:r>
    </w:p>
    <w:p w14:paraId="5A04F04D" w14:textId="15514633" w:rsidR="00DE04AC" w:rsidRPr="00CA00B3" w:rsidRDefault="00DE04AC" w:rsidP="002E661E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Items: </w:t>
      </w:r>
    </w:p>
    <w:p w14:paraId="69FEC8A0" w14:textId="0CBCB9A3" w:rsidR="00CA00B3" w:rsidRPr="00DE04AC" w:rsidRDefault="00CA00B3" w:rsidP="00851049">
      <w:pPr>
        <w:pStyle w:val="ListParagraph"/>
        <w:ind w:left="1440"/>
        <w:rPr>
          <w:rFonts w:cs="Arial"/>
          <w:sz w:val="24"/>
          <w:szCs w:val="24"/>
        </w:rPr>
      </w:pPr>
    </w:p>
    <w:p w14:paraId="7D87096B" w14:textId="2029958E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10FC9A3" w14:textId="5B40A9F6" w:rsidR="00765B30" w:rsidRDefault="00316892" w:rsidP="0031689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*We have named our 2019-2020 Teacher of the Year and Support Staff of the year:</w:t>
      </w:r>
    </w:p>
    <w:p w14:paraId="32ED428D" w14:textId="1A374946" w:rsidR="00316892" w:rsidRDefault="00316892" w:rsidP="0031689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Mr. Riley (TOTY) and Mrs. Westbrook (Support Staff of the Year)</w:t>
      </w:r>
    </w:p>
    <w:p w14:paraId="0D7586B8" w14:textId="339B5E58" w:rsidR="00316892" w:rsidRDefault="00316892" w:rsidP="0031689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*We will have a 5</w:t>
      </w:r>
      <w:r w:rsidRPr="0031689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walk on May 24</w:t>
      </w:r>
      <w:r w:rsidRPr="0031689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.</w:t>
      </w:r>
    </w:p>
    <w:p w14:paraId="54BF27D6" w14:textId="77777777" w:rsidR="00C232ED" w:rsidRDefault="00C232ED" w:rsidP="0031689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 End of the year celebration for the current TOTY</w:t>
      </w:r>
    </w:p>
    <w:p w14:paraId="6A7F3114" w14:textId="28BBC2E9" w:rsidR="00C232ED" w:rsidRPr="00765B30" w:rsidRDefault="00C232ED" w:rsidP="0031689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 ‘passing of the torch’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002C1D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E0AC2">
        <w:rPr>
          <w:rFonts w:cs="Arial"/>
          <w:color w:val="0083A9" w:themeColor="accent1"/>
          <w:sz w:val="24"/>
          <w:szCs w:val="24"/>
        </w:rPr>
        <w:t>Carla Davis</w:t>
      </w:r>
      <w:r w:rsidRPr="00484306">
        <w:rPr>
          <w:rFonts w:cs="Arial"/>
          <w:sz w:val="24"/>
          <w:szCs w:val="24"/>
        </w:rPr>
        <w:t xml:space="preserve">; Seconded by: </w:t>
      </w:r>
      <w:r w:rsidR="00AE0AC2">
        <w:rPr>
          <w:rFonts w:cs="Arial"/>
          <w:color w:val="0083A9" w:themeColor="accent1"/>
          <w:sz w:val="24"/>
          <w:szCs w:val="24"/>
        </w:rPr>
        <w:t>GO Team</w:t>
      </w:r>
    </w:p>
    <w:p w14:paraId="0CCE215A" w14:textId="24D2DAC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all</w:t>
      </w:r>
    </w:p>
    <w:p w14:paraId="5AE22E38" w14:textId="4820BCD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none</w:t>
      </w:r>
    </w:p>
    <w:p w14:paraId="321400D9" w14:textId="2AF88FA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none</w:t>
      </w:r>
    </w:p>
    <w:p w14:paraId="437599F6" w14:textId="0F5859B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018DD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E5B5EB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277A8">
        <w:rPr>
          <w:rFonts w:cs="Arial"/>
          <w:b/>
          <w:sz w:val="24"/>
          <w:szCs w:val="24"/>
        </w:rPr>
        <w:t xml:space="preserve"> </w:t>
      </w:r>
      <w:r w:rsidR="00C232ED">
        <w:rPr>
          <w:rFonts w:cs="Arial"/>
          <w:b/>
          <w:sz w:val="24"/>
          <w:szCs w:val="24"/>
        </w:rPr>
        <w:t xml:space="preserve">4:18 </w:t>
      </w:r>
      <w:r w:rsidR="003277A8">
        <w:rPr>
          <w:rFonts w:cs="Arial"/>
          <w:b/>
          <w:sz w:val="24"/>
          <w:szCs w:val="24"/>
        </w:rPr>
        <w:t>pm</w:t>
      </w:r>
    </w:p>
    <w:p w14:paraId="4396A784" w14:textId="7839320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33401">
        <w:rPr>
          <w:rFonts w:cs="Arial"/>
          <w:color w:val="0083A9" w:themeColor="accent1"/>
          <w:sz w:val="24"/>
          <w:szCs w:val="24"/>
        </w:rPr>
        <w:t>Angela Terry</w:t>
      </w:r>
    </w:p>
    <w:p w14:paraId="3DD8F4AD" w14:textId="72AE248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33401">
        <w:rPr>
          <w:rFonts w:cs="Arial"/>
          <w:color w:val="0083A9" w:themeColor="accent1"/>
          <w:sz w:val="24"/>
          <w:szCs w:val="24"/>
        </w:rPr>
        <w:t>Swing Seat</w:t>
      </w:r>
    </w:p>
    <w:p w14:paraId="72126991" w14:textId="6974ACE4" w:rsidR="0024319E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017D53">
        <w:rPr>
          <w:rFonts w:cs="Arial"/>
          <w:color w:val="0083A9" w:themeColor="accent1"/>
          <w:sz w:val="24"/>
          <w:szCs w:val="24"/>
        </w:rPr>
        <w:t>[May 10</w:t>
      </w:r>
      <w:r w:rsidR="00F33823">
        <w:rPr>
          <w:rFonts w:cs="Arial"/>
          <w:color w:val="0083A9" w:themeColor="accent1"/>
          <w:sz w:val="24"/>
          <w:szCs w:val="24"/>
        </w:rPr>
        <w:t>, 2019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24319E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349FB" w14:textId="77777777" w:rsidR="00D83252" w:rsidRDefault="00D83252" w:rsidP="00333C97">
      <w:pPr>
        <w:spacing w:after="0" w:line="240" w:lineRule="auto"/>
      </w:pPr>
      <w:r>
        <w:separator/>
      </w:r>
    </w:p>
  </w:endnote>
  <w:endnote w:type="continuationSeparator" w:id="0">
    <w:p w14:paraId="55F5D8FA" w14:textId="77777777" w:rsidR="00D83252" w:rsidRDefault="00D8325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85C854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8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8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6813705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F187D">
      <w:rPr>
        <w:noProof/>
        <w:sz w:val="18"/>
        <w:szCs w:val="18"/>
      </w:rPr>
      <w:t>5/14/2019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91E84" w14:textId="77777777" w:rsidR="00D83252" w:rsidRDefault="00D83252" w:rsidP="00333C97">
      <w:pPr>
        <w:spacing w:after="0" w:line="240" w:lineRule="auto"/>
      </w:pPr>
      <w:r>
        <w:separator/>
      </w:r>
    </w:p>
  </w:footnote>
  <w:footnote w:type="continuationSeparator" w:id="0">
    <w:p w14:paraId="0154BE98" w14:textId="77777777" w:rsidR="00D83252" w:rsidRDefault="00D8325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37D"/>
    <w:multiLevelType w:val="hybridMultilevel"/>
    <w:tmpl w:val="935C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27E2"/>
    <w:multiLevelType w:val="hybridMultilevel"/>
    <w:tmpl w:val="746855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50799"/>
    <w:multiLevelType w:val="hybridMultilevel"/>
    <w:tmpl w:val="76368EC6"/>
    <w:lvl w:ilvl="0" w:tplc="91C0FE6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507F"/>
    <w:multiLevelType w:val="hybridMultilevel"/>
    <w:tmpl w:val="8F7E77E8"/>
    <w:lvl w:ilvl="0" w:tplc="91C0FE6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34783D"/>
    <w:multiLevelType w:val="hybridMultilevel"/>
    <w:tmpl w:val="FD2ADA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11709A1"/>
    <w:multiLevelType w:val="hybridMultilevel"/>
    <w:tmpl w:val="8EC6B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93F8A"/>
    <w:multiLevelType w:val="hybridMultilevel"/>
    <w:tmpl w:val="A350B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4E25"/>
    <w:multiLevelType w:val="hybridMultilevel"/>
    <w:tmpl w:val="3586E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17525B"/>
    <w:multiLevelType w:val="hybridMultilevel"/>
    <w:tmpl w:val="09E87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87C82"/>
    <w:multiLevelType w:val="hybridMultilevel"/>
    <w:tmpl w:val="9FA64294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39BF"/>
    <w:multiLevelType w:val="hybridMultilevel"/>
    <w:tmpl w:val="02CA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C295A"/>
    <w:multiLevelType w:val="hybridMultilevel"/>
    <w:tmpl w:val="BB82E92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12B5C"/>
    <w:multiLevelType w:val="hybridMultilevel"/>
    <w:tmpl w:val="57B8BD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CA2B8F"/>
    <w:multiLevelType w:val="hybridMultilevel"/>
    <w:tmpl w:val="86F4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94E86"/>
    <w:multiLevelType w:val="hybridMultilevel"/>
    <w:tmpl w:val="E3A6018C"/>
    <w:lvl w:ilvl="0" w:tplc="2EE42A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324778"/>
    <w:multiLevelType w:val="hybridMultilevel"/>
    <w:tmpl w:val="4984A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C500986"/>
    <w:multiLevelType w:val="hybridMultilevel"/>
    <w:tmpl w:val="2EC24CD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C80769"/>
    <w:multiLevelType w:val="hybridMultilevel"/>
    <w:tmpl w:val="EE6E9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50511A"/>
    <w:multiLevelType w:val="hybridMultilevel"/>
    <w:tmpl w:val="1C7AF112"/>
    <w:lvl w:ilvl="0" w:tplc="91C0FE62">
      <w:start w:val="5"/>
      <w:numFmt w:val="bullet"/>
      <w:lvlText w:val="-"/>
      <w:lvlJc w:val="left"/>
      <w:pPr>
        <w:ind w:left="2525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>
    <w:nsid w:val="76432BA8"/>
    <w:multiLevelType w:val="hybridMultilevel"/>
    <w:tmpl w:val="0918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16"/>
  </w:num>
  <w:num w:numId="5">
    <w:abstractNumId w:val="14"/>
  </w:num>
  <w:num w:numId="6">
    <w:abstractNumId w:val="8"/>
  </w:num>
  <w:num w:numId="7">
    <w:abstractNumId w:val="15"/>
  </w:num>
  <w:num w:numId="8">
    <w:abstractNumId w:val="22"/>
  </w:num>
  <w:num w:numId="9">
    <w:abstractNumId w:val="9"/>
  </w:num>
  <w:num w:numId="10">
    <w:abstractNumId w:val="7"/>
  </w:num>
  <w:num w:numId="11">
    <w:abstractNumId w:val="17"/>
  </w:num>
  <w:num w:numId="12">
    <w:abstractNumId w:val="11"/>
  </w:num>
  <w:num w:numId="13">
    <w:abstractNumId w:val="18"/>
  </w:num>
  <w:num w:numId="14">
    <w:abstractNumId w:val="5"/>
  </w:num>
  <w:num w:numId="15">
    <w:abstractNumId w:val="6"/>
  </w:num>
  <w:num w:numId="16">
    <w:abstractNumId w:val="0"/>
  </w:num>
  <w:num w:numId="17">
    <w:abstractNumId w:val="12"/>
  </w:num>
  <w:num w:numId="18">
    <w:abstractNumId w:val="20"/>
  </w:num>
  <w:num w:numId="19">
    <w:abstractNumId w:val="4"/>
  </w:num>
  <w:num w:numId="20">
    <w:abstractNumId w:val="3"/>
  </w:num>
  <w:num w:numId="21">
    <w:abstractNumId w:val="21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7D53"/>
    <w:rsid w:val="0005585D"/>
    <w:rsid w:val="00087C9E"/>
    <w:rsid w:val="000A2BB9"/>
    <w:rsid w:val="000C7C8A"/>
    <w:rsid w:val="00100302"/>
    <w:rsid w:val="001010B8"/>
    <w:rsid w:val="00101F81"/>
    <w:rsid w:val="00102933"/>
    <w:rsid w:val="00104916"/>
    <w:rsid w:val="00111306"/>
    <w:rsid w:val="001118F9"/>
    <w:rsid w:val="00133ABF"/>
    <w:rsid w:val="00153B3B"/>
    <w:rsid w:val="00166F48"/>
    <w:rsid w:val="001B2FA5"/>
    <w:rsid w:val="001C0979"/>
    <w:rsid w:val="00207FD4"/>
    <w:rsid w:val="002235D3"/>
    <w:rsid w:val="00233EAA"/>
    <w:rsid w:val="0024319E"/>
    <w:rsid w:val="0024464A"/>
    <w:rsid w:val="00244CB1"/>
    <w:rsid w:val="0024684D"/>
    <w:rsid w:val="002500F0"/>
    <w:rsid w:val="00260951"/>
    <w:rsid w:val="00270933"/>
    <w:rsid w:val="002767D0"/>
    <w:rsid w:val="00290E91"/>
    <w:rsid w:val="002A1A41"/>
    <w:rsid w:val="002A433E"/>
    <w:rsid w:val="002A57B4"/>
    <w:rsid w:val="002D40C2"/>
    <w:rsid w:val="002E3EE2"/>
    <w:rsid w:val="002E661E"/>
    <w:rsid w:val="002F40B1"/>
    <w:rsid w:val="0030410A"/>
    <w:rsid w:val="00316892"/>
    <w:rsid w:val="00316D5D"/>
    <w:rsid w:val="00316F63"/>
    <w:rsid w:val="00325553"/>
    <w:rsid w:val="003269BC"/>
    <w:rsid w:val="003277A8"/>
    <w:rsid w:val="00333C97"/>
    <w:rsid w:val="003355BF"/>
    <w:rsid w:val="003818DE"/>
    <w:rsid w:val="00381944"/>
    <w:rsid w:val="003B462D"/>
    <w:rsid w:val="003C7BB7"/>
    <w:rsid w:val="003E614B"/>
    <w:rsid w:val="003F6745"/>
    <w:rsid w:val="00433227"/>
    <w:rsid w:val="00472E98"/>
    <w:rsid w:val="00484306"/>
    <w:rsid w:val="00495650"/>
    <w:rsid w:val="004A1DCA"/>
    <w:rsid w:val="004D25EE"/>
    <w:rsid w:val="004E7CC2"/>
    <w:rsid w:val="004F19E6"/>
    <w:rsid w:val="004F33A3"/>
    <w:rsid w:val="00511581"/>
    <w:rsid w:val="00537B92"/>
    <w:rsid w:val="005410FC"/>
    <w:rsid w:val="00575D80"/>
    <w:rsid w:val="00595925"/>
    <w:rsid w:val="005A59D7"/>
    <w:rsid w:val="005A696C"/>
    <w:rsid w:val="005A6C79"/>
    <w:rsid w:val="005C154F"/>
    <w:rsid w:val="005E7AC0"/>
    <w:rsid w:val="006050FA"/>
    <w:rsid w:val="00607C9F"/>
    <w:rsid w:val="006103F9"/>
    <w:rsid w:val="006240F8"/>
    <w:rsid w:val="00632F53"/>
    <w:rsid w:val="00633401"/>
    <w:rsid w:val="00634060"/>
    <w:rsid w:val="0066721A"/>
    <w:rsid w:val="00697BCF"/>
    <w:rsid w:val="006A7801"/>
    <w:rsid w:val="006C2A22"/>
    <w:rsid w:val="006C399C"/>
    <w:rsid w:val="006D62AE"/>
    <w:rsid w:val="006E4F4C"/>
    <w:rsid w:val="006E7802"/>
    <w:rsid w:val="006F01A0"/>
    <w:rsid w:val="00737887"/>
    <w:rsid w:val="007410ED"/>
    <w:rsid w:val="0075000F"/>
    <w:rsid w:val="00765B30"/>
    <w:rsid w:val="00777447"/>
    <w:rsid w:val="00780694"/>
    <w:rsid w:val="0078365A"/>
    <w:rsid w:val="00786804"/>
    <w:rsid w:val="007A19C2"/>
    <w:rsid w:val="007A3BDA"/>
    <w:rsid w:val="007B79CE"/>
    <w:rsid w:val="007D6473"/>
    <w:rsid w:val="007E5F2D"/>
    <w:rsid w:val="007F3746"/>
    <w:rsid w:val="00803ABF"/>
    <w:rsid w:val="00851049"/>
    <w:rsid w:val="00863281"/>
    <w:rsid w:val="00864949"/>
    <w:rsid w:val="008A6073"/>
    <w:rsid w:val="008A73DD"/>
    <w:rsid w:val="008C5487"/>
    <w:rsid w:val="008C7811"/>
    <w:rsid w:val="008F187D"/>
    <w:rsid w:val="008F525A"/>
    <w:rsid w:val="00901E1B"/>
    <w:rsid w:val="00904A5E"/>
    <w:rsid w:val="0095304C"/>
    <w:rsid w:val="00961A16"/>
    <w:rsid w:val="009921AE"/>
    <w:rsid w:val="009A3327"/>
    <w:rsid w:val="009D547B"/>
    <w:rsid w:val="009F7C24"/>
    <w:rsid w:val="00A015E2"/>
    <w:rsid w:val="00A11B84"/>
    <w:rsid w:val="00A41EA0"/>
    <w:rsid w:val="00A53FF0"/>
    <w:rsid w:val="00A7127C"/>
    <w:rsid w:val="00A824F5"/>
    <w:rsid w:val="00AA5670"/>
    <w:rsid w:val="00AB5BBD"/>
    <w:rsid w:val="00AC354F"/>
    <w:rsid w:val="00AD315D"/>
    <w:rsid w:val="00AE0AC2"/>
    <w:rsid w:val="00B07F96"/>
    <w:rsid w:val="00B1472E"/>
    <w:rsid w:val="00B4244D"/>
    <w:rsid w:val="00B4458C"/>
    <w:rsid w:val="00B504B1"/>
    <w:rsid w:val="00B60247"/>
    <w:rsid w:val="00B60383"/>
    <w:rsid w:val="00B66F13"/>
    <w:rsid w:val="00B83020"/>
    <w:rsid w:val="00BB0907"/>
    <w:rsid w:val="00BB209B"/>
    <w:rsid w:val="00BB79A4"/>
    <w:rsid w:val="00C0544A"/>
    <w:rsid w:val="00C16385"/>
    <w:rsid w:val="00C204D2"/>
    <w:rsid w:val="00C232ED"/>
    <w:rsid w:val="00C4311A"/>
    <w:rsid w:val="00C60C37"/>
    <w:rsid w:val="00C66868"/>
    <w:rsid w:val="00CA00B3"/>
    <w:rsid w:val="00CA2A24"/>
    <w:rsid w:val="00CA51D3"/>
    <w:rsid w:val="00CB1E1A"/>
    <w:rsid w:val="00CB4F94"/>
    <w:rsid w:val="00CC08A3"/>
    <w:rsid w:val="00CD71E1"/>
    <w:rsid w:val="00CE798A"/>
    <w:rsid w:val="00CF0753"/>
    <w:rsid w:val="00CF28C4"/>
    <w:rsid w:val="00D018DD"/>
    <w:rsid w:val="00D0486F"/>
    <w:rsid w:val="00D11DF1"/>
    <w:rsid w:val="00D37202"/>
    <w:rsid w:val="00D44B8F"/>
    <w:rsid w:val="00D83252"/>
    <w:rsid w:val="00DA1AEB"/>
    <w:rsid w:val="00DA42D1"/>
    <w:rsid w:val="00DB0E0D"/>
    <w:rsid w:val="00DD1E90"/>
    <w:rsid w:val="00DE04AC"/>
    <w:rsid w:val="00DE7497"/>
    <w:rsid w:val="00DF202D"/>
    <w:rsid w:val="00E0114B"/>
    <w:rsid w:val="00E1072E"/>
    <w:rsid w:val="00E1482C"/>
    <w:rsid w:val="00E175EB"/>
    <w:rsid w:val="00E6101B"/>
    <w:rsid w:val="00E62395"/>
    <w:rsid w:val="00E81B62"/>
    <w:rsid w:val="00EA37EC"/>
    <w:rsid w:val="00EB0D47"/>
    <w:rsid w:val="00EB58A2"/>
    <w:rsid w:val="00ED1F32"/>
    <w:rsid w:val="00ED238C"/>
    <w:rsid w:val="00ED6B50"/>
    <w:rsid w:val="00EF03C1"/>
    <w:rsid w:val="00EF1341"/>
    <w:rsid w:val="00EF46CC"/>
    <w:rsid w:val="00F121C2"/>
    <w:rsid w:val="00F13227"/>
    <w:rsid w:val="00F146E6"/>
    <w:rsid w:val="00F33823"/>
    <w:rsid w:val="00F401AE"/>
    <w:rsid w:val="00F441D0"/>
    <w:rsid w:val="00F574C4"/>
    <w:rsid w:val="00F84AC9"/>
    <w:rsid w:val="00FA47BC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Green, Yashica</cp:lastModifiedBy>
  <cp:revision>2</cp:revision>
  <cp:lastPrinted>2019-05-14T12:00:00Z</cp:lastPrinted>
  <dcterms:created xsi:type="dcterms:W3CDTF">2019-05-14T12:00:00Z</dcterms:created>
  <dcterms:modified xsi:type="dcterms:W3CDTF">2019-05-14T12:00:00Z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